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AB6A" w14:textId="77777777" w:rsidR="00D236F5" w:rsidRDefault="00D236F5" w:rsidP="00D236F5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0A2D75B1" wp14:editId="0D08C20C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C5E3" w14:textId="77777777" w:rsidR="0097617E" w:rsidRDefault="0097617E" w:rsidP="0097617E">
      <w:pPr>
        <w:rPr>
          <w:rFonts w:ascii="Century Gothic" w:hAnsi="Century Gothic"/>
          <w:sz w:val="22"/>
          <w:szCs w:val="22"/>
        </w:rPr>
      </w:pPr>
    </w:p>
    <w:p w14:paraId="648B5D18" w14:textId="77777777" w:rsidR="0097617E" w:rsidRPr="00021199" w:rsidRDefault="0097617E" w:rsidP="0097617E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14:paraId="517F546F" w14:textId="77777777" w:rsidR="0097617E" w:rsidRPr="00021199" w:rsidRDefault="0097617E" w:rsidP="0097617E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1CD703B0" w14:textId="77777777" w:rsidR="0097617E" w:rsidRDefault="0097617E" w:rsidP="0097617E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14:paraId="7FB536D9" w14:textId="338D5E99" w:rsidR="0097617E" w:rsidRPr="002F06AA" w:rsidRDefault="0097617E" w:rsidP="10E8978B">
      <w:pPr>
        <w:pStyle w:val="NoSpacing"/>
        <w:numPr>
          <w:ilvl w:val="0"/>
          <w:numId w:val="3"/>
        </w:numPr>
        <w:rPr>
          <w:rFonts w:ascii="Century Gothic" w:hAnsi="Century Gothic"/>
          <w:b/>
          <w:bCs/>
        </w:rPr>
      </w:pPr>
      <w:r w:rsidRPr="10E8978B">
        <w:rPr>
          <w:rFonts w:ascii="Century Gothic" w:hAnsi="Century Gothic"/>
          <w:color w:val="000000" w:themeColor="text1"/>
        </w:rPr>
        <w:t>You will be part of a cohort of 6-12 interns for the 202</w:t>
      </w:r>
      <w:r w:rsidR="5481AB3A" w:rsidRPr="10E8978B">
        <w:rPr>
          <w:rFonts w:ascii="Century Gothic" w:hAnsi="Century Gothic"/>
          <w:color w:val="000000" w:themeColor="text1"/>
        </w:rPr>
        <w:t>5</w:t>
      </w:r>
      <w:r w:rsidRPr="10E8978B">
        <w:rPr>
          <w:rFonts w:ascii="Century Gothic" w:hAnsi="Century Gothic"/>
          <w:color w:val="000000" w:themeColor="text1"/>
        </w:rPr>
        <w:t>-202</w:t>
      </w:r>
      <w:r w:rsidR="7041751B" w:rsidRPr="10E8978B">
        <w:rPr>
          <w:rFonts w:ascii="Century Gothic" w:hAnsi="Century Gothic"/>
          <w:color w:val="000000" w:themeColor="text1"/>
        </w:rPr>
        <w:t>6</w:t>
      </w:r>
      <w:r w:rsidRPr="10E8978B">
        <w:rPr>
          <w:rFonts w:ascii="Century Gothic" w:hAnsi="Century Gothic"/>
          <w:color w:val="000000" w:themeColor="text1"/>
        </w:rPr>
        <w:t xml:space="preserve"> academic year (August – May). </w:t>
      </w:r>
    </w:p>
    <w:p w14:paraId="660620B6" w14:textId="77777777" w:rsidR="0097617E" w:rsidRPr="002F06AA" w:rsidRDefault="0097617E" w:rsidP="0097617E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2F06AA">
        <w:rPr>
          <w:rFonts w:ascii="Century Gothic" w:hAnsi="Century Gothic"/>
          <w:sz w:val="22"/>
          <w:szCs w:val="22"/>
        </w:rPr>
        <w:t>You will be expected to invest a minimum of 10 hours</w:t>
      </w:r>
      <w:r>
        <w:rPr>
          <w:rFonts w:ascii="Century Gothic" w:hAnsi="Century Gothic"/>
          <w:sz w:val="22"/>
          <w:szCs w:val="22"/>
        </w:rPr>
        <w:t xml:space="preserve"> per week during the semester. </w:t>
      </w:r>
    </w:p>
    <w:p w14:paraId="1421C5F4" w14:textId="77777777" w:rsidR="0097617E" w:rsidRDefault="0097617E" w:rsidP="0097617E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2F06AA">
        <w:rPr>
          <w:rFonts w:ascii="Century Gothic" w:hAnsi="Century Gothic"/>
          <w:color w:val="000000"/>
          <w:sz w:val="22"/>
          <w:szCs w:val="22"/>
        </w:rPr>
        <w:t>You will receive a stipend of $</w:t>
      </w:r>
      <w:r>
        <w:rPr>
          <w:rFonts w:ascii="Century Gothic" w:hAnsi="Century Gothic"/>
          <w:color w:val="000000"/>
          <w:sz w:val="22"/>
          <w:szCs w:val="22"/>
        </w:rPr>
        <w:t>1600</w:t>
      </w:r>
      <w:r w:rsidRPr="002F06AA">
        <w:rPr>
          <w:rFonts w:ascii="Century Gothic" w:hAnsi="Century Gothic"/>
          <w:color w:val="000000"/>
          <w:sz w:val="22"/>
          <w:szCs w:val="22"/>
        </w:rPr>
        <w:t xml:space="preserve"> per semester.</w:t>
      </w:r>
    </w:p>
    <w:p w14:paraId="73313E18" w14:textId="143C65D4" w:rsidR="00D236F5" w:rsidRPr="00021199" w:rsidRDefault="00D236F5" w:rsidP="00D236F5">
      <w:pPr>
        <w:rPr>
          <w:rFonts w:ascii="Century Gothic" w:hAnsi="Century Gothic"/>
          <w:color w:val="000000"/>
          <w:sz w:val="22"/>
          <w:szCs w:val="22"/>
        </w:rPr>
      </w:pPr>
    </w:p>
    <w:p w14:paraId="43282391" w14:textId="77777777" w:rsidR="00D236F5" w:rsidRPr="00021199" w:rsidRDefault="00D236F5" w:rsidP="00D236F5">
      <w:pPr>
        <w:rPr>
          <w:rFonts w:ascii="Century Gothic" w:hAnsi="Century Gothic"/>
          <w:color w:val="000000"/>
          <w:sz w:val="22"/>
          <w:szCs w:val="22"/>
        </w:rPr>
      </w:pPr>
    </w:p>
    <w:p w14:paraId="75E94D76" w14:textId="2B297516" w:rsidR="00D236F5" w:rsidRPr="00021199" w:rsidRDefault="00D236F5" w:rsidP="00D236F5">
      <w:pPr>
        <w:rPr>
          <w:rFonts w:ascii="Century Gothic" w:hAnsi="Century Gothic"/>
          <w:color w:val="000000"/>
          <w:sz w:val="22"/>
          <w:szCs w:val="22"/>
        </w:rPr>
      </w:pPr>
      <w:r w:rsidRPr="581D22C6">
        <w:rPr>
          <w:rFonts w:ascii="Century Gothic" w:hAnsi="Century Gothic"/>
          <w:b/>
          <w:bCs/>
          <w:color w:val="000000" w:themeColor="text1"/>
          <w:sz w:val="22"/>
          <w:szCs w:val="22"/>
        </w:rPr>
        <w:t>Application Deadline:</w:t>
      </w:r>
      <w:r w:rsidR="3A4CABF3" w:rsidRPr="581D22C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="77940A06" w:rsidRPr="581D22C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="3A4CABF3" w:rsidRPr="581D22C6">
        <w:rPr>
          <w:rFonts w:ascii="Century Gothic" w:hAnsi="Century Gothic"/>
          <w:color w:val="000000" w:themeColor="text1"/>
          <w:sz w:val="22"/>
          <w:szCs w:val="22"/>
        </w:rPr>
        <w:t>February 21</w:t>
      </w:r>
      <w:r w:rsidR="00A26EEA" w:rsidRPr="581D22C6">
        <w:rPr>
          <w:rFonts w:ascii="Century Gothic" w:hAnsi="Century Gothic"/>
          <w:color w:val="000000" w:themeColor="text1"/>
          <w:sz w:val="22"/>
          <w:szCs w:val="22"/>
        </w:rPr>
        <w:t>, 202</w:t>
      </w:r>
      <w:r w:rsidR="47F8F751" w:rsidRPr="581D22C6">
        <w:rPr>
          <w:rFonts w:ascii="Century Gothic" w:hAnsi="Century Gothic"/>
          <w:color w:val="000000" w:themeColor="text1"/>
          <w:sz w:val="22"/>
          <w:szCs w:val="22"/>
        </w:rPr>
        <w:t>5</w:t>
      </w:r>
    </w:p>
    <w:p w14:paraId="124D9544" w14:textId="77777777" w:rsidR="00D236F5" w:rsidRPr="00021199" w:rsidRDefault="00D236F5" w:rsidP="00D236F5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45640CAC" w14:textId="77777777" w:rsidR="00D236F5" w:rsidRDefault="00D236F5" w:rsidP="00D236F5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14:paraId="2A46FA74" w14:textId="77777777" w:rsidR="00D236F5" w:rsidRPr="00021199" w:rsidRDefault="00D236F5" w:rsidP="00D236F5">
      <w:pPr>
        <w:jc w:val="center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or email</w:t>
      </w:r>
      <w:r w:rsidR="00F65B2A">
        <w:rPr>
          <w:rFonts w:ascii="Century Gothic" w:hAnsi="Century Gothic"/>
          <w:color w:val="000000"/>
          <w:sz w:val="22"/>
          <w:szCs w:val="22"/>
        </w:rPr>
        <w:t xml:space="preserve"> i</w:t>
      </w:r>
      <w:r>
        <w:rPr>
          <w:rFonts w:ascii="Century Gothic" w:hAnsi="Century Gothic"/>
          <w:color w:val="000000"/>
          <w:sz w:val="22"/>
          <w:szCs w:val="22"/>
        </w:rPr>
        <w:t>nternships@prairielakeschurch.org.</w:t>
      </w:r>
    </w:p>
    <w:p w14:paraId="0002F110" w14:textId="77777777" w:rsidR="00D236F5" w:rsidRDefault="00D236F5" w:rsidP="00D236F5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0BE699C7" w14:textId="2B1E6B58" w:rsidR="00D236F5" w:rsidRPr="0027354F" w:rsidRDefault="00631FC9" w:rsidP="00D236F5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Middle School</w:t>
      </w:r>
      <w:r w:rsidR="00D236F5">
        <w:rPr>
          <w:rFonts w:ascii="Century Gothic" w:hAnsi="Century Gothic"/>
          <w:b/>
          <w:sz w:val="28"/>
          <w:szCs w:val="28"/>
        </w:rPr>
        <w:t xml:space="preserve"> Intern</w:t>
      </w:r>
    </w:p>
    <w:p w14:paraId="27FEBA6F" w14:textId="77777777" w:rsidR="0097617E" w:rsidRDefault="0097617E" w:rsidP="00D236F5">
      <w:pPr>
        <w:pStyle w:val="NoSpacing"/>
        <w:rPr>
          <w:rFonts w:ascii="Century Gothic" w:hAnsi="Century Gothic"/>
          <w:sz w:val="24"/>
          <w:szCs w:val="24"/>
        </w:rPr>
      </w:pPr>
    </w:p>
    <w:p w14:paraId="25E0AD4D" w14:textId="459621C5" w:rsidR="00D236F5" w:rsidRPr="00A957A0" w:rsidRDefault="00D236F5" w:rsidP="00D236F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intern will report to the Middle School </w:t>
      </w:r>
      <w:r w:rsidR="00631FC9">
        <w:rPr>
          <w:rFonts w:ascii="Century Gothic" w:hAnsi="Century Gothic"/>
        </w:rPr>
        <w:t>Pastor</w:t>
      </w:r>
      <w:r>
        <w:rPr>
          <w:rFonts w:ascii="Century Gothic" w:hAnsi="Century Gothic"/>
        </w:rPr>
        <w:t>.</w:t>
      </w:r>
    </w:p>
    <w:p w14:paraId="37651A92" w14:textId="77777777" w:rsidR="00D236F5" w:rsidRPr="00A957A0" w:rsidRDefault="00D236F5" w:rsidP="00D236F5">
      <w:pPr>
        <w:pStyle w:val="NoSpacing"/>
        <w:rPr>
          <w:rFonts w:ascii="Century Gothic" w:hAnsi="Century Gothic"/>
        </w:rPr>
      </w:pPr>
    </w:p>
    <w:p w14:paraId="3CB92456" w14:textId="77777777" w:rsidR="00D236F5" w:rsidRPr="00994D5D" w:rsidRDefault="00D236F5" w:rsidP="00D236F5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 Experience and Skills Requirements:</w:t>
      </w:r>
    </w:p>
    <w:p w14:paraId="25B3D428" w14:textId="77777777" w:rsidR="00D236F5" w:rsidRPr="00994D5D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>
        <w:rPr>
          <w:rFonts w:ascii="Century Gothic" w:hAnsi="Century Gothic"/>
        </w:rPr>
        <w:t>four-year college or university</w:t>
      </w:r>
    </w:p>
    <w:p w14:paraId="7EDEBEFF" w14:textId="77777777" w:rsidR="00D236F5" w:rsidRPr="00994D5D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>
        <w:rPr>
          <w:rFonts w:ascii="Century Gothic" w:hAnsi="Century Gothic"/>
        </w:rPr>
        <w:t>rowing relationship with Christ</w:t>
      </w:r>
    </w:p>
    <w:p w14:paraId="42522CE1" w14:textId="77777777" w:rsidR="00D236F5" w:rsidRPr="00994D5D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>
        <w:rPr>
          <w:rFonts w:ascii="Century Gothic" w:hAnsi="Century Gothic"/>
        </w:rPr>
        <w:t>Church and its leadership team</w:t>
      </w:r>
    </w:p>
    <w:p w14:paraId="65909179" w14:textId="77777777" w:rsidR="00D236F5" w:rsidRPr="00994D5D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>
        <w:rPr>
          <w:rFonts w:ascii="Century Gothic" w:hAnsi="Century Gothic"/>
        </w:rPr>
        <w:t>ong communication and IT skills</w:t>
      </w:r>
    </w:p>
    <w:p w14:paraId="7629B1B6" w14:textId="77777777" w:rsidR="00D236F5" w:rsidRPr="00994D5D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>
        <w:rPr>
          <w:rFonts w:ascii="Century Gothic" w:hAnsi="Century Gothic"/>
        </w:rPr>
        <w:t>nce of strong relational skills</w:t>
      </w:r>
    </w:p>
    <w:p w14:paraId="38937C64" w14:textId="77777777" w:rsidR="00D236F5" w:rsidRPr="00104503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 xml:space="preserve">Possess a strong work ethic with a demonstrated ability </w:t>
      </w:r>
      <w:r>
        <w:rPr>
          <w:rFonts w:ascii="Century Gothic" w:hAnsi="Century Gothic"/>
        </w:rPr>
        <w:t>to initiate and finish projects</w:t>
      </w:r>
    </w:p>
    <w:p w14:paraId="0D17EA1D" w14:textId="77777777" w:rsidR="00D236F5" w:rsidRPr="00104503" w:rsidRDefault="008417B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236F5" w:rsidRPr="00104503">
        <w:rPr>
          <w:rFonts w:ascii="Century Gothic" w:hAnsi="Century Gothic"/>
        </w:rPr>
        <w:t>assion for students with a heartfelt desire to gr</w:t>
      </w:r>
      <w:r w:rsidR="00D236F5">
        <w:rPr>
          <w:rFonts w:ascii="Century Gothic" w:hAnsi="Century Gothic"/>
        </w:rPr>
        <w:t>ow in both knowledge and skills</w:t>
      </w:r>
    </w:p>
    <w:p w14:paraId="697D0F95" w14:textId="77777777" w:rsidR="00D236F5" w:rsidRPr="00104503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A growing understanding of adolesce</w:t>
      </w:r>
      <w:r>
        <w:rPr>
          <w:rFonts w:ascii="Century Gothic" w:hAnsi="Century Gothic"/>
        </w:rPr>
        <w:t>nt development and teen culture</w:t>
      </w:r>
    </w:p>
    <w:p w14:paraId="7DCBB80B" w14:textId="77777777" w:rsidR="00D236F5" w:rsidRPr="00104503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A passion and heartfelt concern for teens with a desire to ser</w:t>
      </w:r>
      <w:r>
        <w:rPr>
          <w:rFonts w:ascii="Century Gothic" w:hAnsi="Century Gothic"/>
        </w:rPr>
        <w:t>ve as a student ministry leader</w:t>
      </w:r>
    </w:p>
    <w:p w14:paraId="0B6073F0" w14:textId="77777777" w:rsidR="00D236F5" w:rsidRPr="00104503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A love for public presence, eve</w:t>
      </w:r>
      <w:r>
        <w:rPr>
          <w:rFonts w:ascii="Century Gothic" w:hAnsi="Century Gothic"/>
        </w:rPr>
        <w:t>nt flow, game creation and fun</w:t>
      </w:r>
    </w:p>
    <w:p w14:paraId="0E4C6E12" w14:textId="77777777" w:rsidR="00D236F5" w:rsidRPr="00A957A0" w:rsidRDefault="00D236F5" w:rsidP="00D236F5">
      <w:pPr>
        <w:pStyle w:val="NoSpacing"/>
        <w:rPr>
          <w:rFonts w:ascii="Century Gothic" w:hAnsi="Century Gothic"/>
          <w:b/>
        </w:rPr>
      </w:pPr>
    </w:p>
    <w:p w14:paraId="25275EA4" w14:textId="77777777" w:rsidR="00D236F5" w:rsidRPr="00A957A0" w:rsidRDefault="00D236F5" w:rsidP="00D236F5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14:paraId="72667299" w14:textId="1B3EC395" w:rsidR="00D236F5" w:rsidRPr="00104503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 xml:space="preserve">Assist with all major </w:t>
      </w:r>
      <w:r w:rsidR="000008D3">
        <w:rPr>
          <w:rFonts w:ascii="Century Gothic" w:hAnsi="Century Gothic"/>
        </w:rPr>
        <w:t xml:space="preserve">responsibilities </w:t>
      </w:r>
      <w:r w:rsidRPr="00104503">
        <w:rPr>
          <w:rFonts w:ascii="Century Gothic" w:hAnsi="Century Gothic"/>
        </w:rPr>
        <w:t>and programs within</w:t>
      </w:r>
      <w:r w:rsidR="000008D3">
        <w:rPr>
          <w:rFonts w:ascii="Century Gothic" w:hAnsi="Century Gothic"/>
        </w:rPr>
        <w:t xml:space="preserve"> MID</w:t>
      </w:r>
      <w:r w:rsidRPr="00104503">
        <w:rPr>
          <w:rFonts w:ascii="Century Gothic" w:hAnsi="Century Gothic"/>
        </w:rPr>
        <w:t>, especially mid-week meeti</w:t>
      </w:r>
      <w:r>
        <w:rPr>
          <w:rFonts w:ascii="Century Gothic" w:hAnsi="Century Gothic"/>
        </w:rPr>
        <w:t>ngs, camps, retreats and trips</w:t>
      </w:r>
    </w:p>
    <w:p w14:paraId="5F473A30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 w:rsidR="007A4B9C"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>set up welcoming environments for students both in regular</w:t>
      </w:r>
      <w:r>
        <w:rPr>
          <w:rFonts w:ascii="Century Gothic" w:hAnsi="Century Gothic"/>
        </w:rPr>
        <w:t xml:space="preserve"> programming and special events</w:t>
      </w:r>
    </w:p>
    <w:p w14:paraId="4A901EC6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Create, plan and lead games for weekly programming</w:t>
      </w:r>
    </w:p>
    <w:p w14:paraId="15F97BE2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Understand and communicate announcements live </w:t>
      </w:r>
    </w:p>
    <w:p w14:paraId="1F123A6F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Recruit and train co-hosts for stage presence during regular programming</w:t>
      </w:r>
    </w:p>
    <w:p w14:paraId="19588A0B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Manage transitions in nightly programming</w:t>
      </w:r>
    </w:p>
    <w:p w14:paraId="74B49A0A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Foster relationships with</w:t>
      </w:r>
      <w:r w:rsidR="007A4B9C">
        <w:rPr>
          <w:rFonts w:ascii="Century Gothic" w:hAnsi="Century Gothic"/>
        </w:rPr>
        <w:t xml:space="preserve"> both</w:t>
      </w:r>
      <w:r>
        <w:rPr>
          <w:rFonts w:ascii="Century Gothic" w:hAnsi="Century Gothic"/>
        </w:rPr>
        <w:t xml:space="preserve"> students and leaders through interaction in programming and </w:t>
      </w:r>
      <w:r w:rsidR="007A4B9C">
        <w:rPr>
          <w:rFonts w:ascii="Century Gothic" w:hAnsi="Century Gothic"/>
        </w:rPr>
        <w:t xml:space="preserve">external </w:t>
      </w:r>
      <w:r>
        <w:rPr>
          <w:rFonts w:ascii="Century Gothic" w:hAnsi="Century Gothic"/>
        </w:rPr>
        <w:t xml:space="preserve">meetings </w:t>
      </w:r>
    </w:p>
    <w:p w14:paraId="4F866DDD" w14:textId="77777777" w:rsidR="00D236F5" w:rsidRPr="007A4B9C" w:rsidRDefault="00D236F5" w:rsidP="007A4B9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Understand and utilize ministry trends </w:t>
      </w:r>
      <w:r w:rsidR="007A4B9C">
        <w:rPr>
          <w:rFonts w:ascii="Century Gothic" w:hAnsi="Century Gothic"/>
        </w:rPr>
        <w:t xml:space="preserve">from stage </w:t>
      </w:r>
      <w:r w:rsidRPr="007A4B9C">
        <w:rPr>
          <w:rFonts w:ascii="Century Gothic" w:hAnsi="Century Gothic"/>
        </w:rPr>
        <w:t xml:space="preserve">to engage students </w:t>
      </w:r>
    </w:p>
    <w:p w14:paraId="7331976A" w14:textId="77777777" w:rsidR="00D236F5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event planning and event implementation</w:t>
      </w:r>
    </w:p>
    <w:p w14:paraId="508ABF6F" w14:textId="3C87E40D" w:rsidR="00D236F5" w:rsidRPr="00EE6B6A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lastRenderedPageBreak/>
        <w:t xml:space="preserve">Research and create additional gatherings for students outside </w:t>
      </w:r>
      <w:r w:rsidR="002062EC" w:rsidRPr="00EE6B6A">
        <w:rPr>
          <w:rFonts w:ascii="Century Gothic" w:hAnsi="Century Gothic"/>
        </w:rPr>
        <w:t xml:space="preserve">of </w:t>
      </w:r>
      <w:r w:rsidRPr="00EE6B6A">
        <w:rPr>
          <w:rFonts w:ascii="Century Gothic" w:hAnsi="Century Gothic"/>
        </w:rPr>
        <w:t>regular programming</w:t>
      </w:r>
    </w:p>
    <w:p w14:paraId="75DEDDF6" w14:textId="77777777" w:rsidR="00D236F5" w:rsidRPr="00EE6B6A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Lead student volunteer teams</w:t>
      </w:r>
      <w:r w:rsidR="008417B5" w:rsidRPr="00EE6B6A">
        <w:rPr>
          <w:rFonts w:ascii="Century Gothic" w:hAnsi="Century Gothic"/>
        </w:rPr>
        <w:t xml:space="preserve"> (</w:t>
      </w:r>
      <w:r w:rsidRPr="00EE6B6A">
        <w:rPr>
          <w:rFonts w:ascii="Century Gothic" w:hAnsi="Century Gothic"/>
        </w:rPr>
        <w:t>basic tech teams and welcoming teams</w:t>
      </w:r>
      <w:r w:rsidR="008417B5" w:rsidRPr="00EE6B6A">
        <w:rPr>
          <w:rFonts w:ascii="Century Gothic" w:hAnsi="Century Gothic"/>
        </w:rPr>
        <w:t>)</w:t>
      </w:r>
    </w:p>
    <w:p w14:paraId="28D8D8FC" w14:textId="7BA5137E" w:rsidR="002062EC" w:rsidRPr="00EE6B6A" w:rsidRDefault="002062EC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Lead volunteer huddles throughout the school year</w:t>
      </w:r>
    </w:p>
    <w:p w14:paraId="01F62201" w14:textId="77777777" w:rsidR="00D236F5" w:rsidRPr="00EE6B6A" w:rsidRDefault="00D236F5" w:rsidP="00D236F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Assist with additional projects and tasks as needed</w:t>
      </w:r>
    </w:p>
    <w:p w14:paraId="5A8328C0" w14:textId="77777777" w:rsidR="00D236F5" w:rsidRPr="00EE6B6A" w:rsidRDefault="00D236F5" w:rsidP="00D236F5">
      <w:pPr>
        <w:pStyle w:val="NoSpacing"/>
        <w:rPr>
          <w:rFonts w:ascii="Century Gothic" w:hAnsi="Century Gothic"/>
        </w:rPr>
      </w:pPr>
    </w:p>
    <w:p w14:paraId="74BF23EB" w14:textId="77777777" w:rsidR="00D236F5" w:rsidRPr="00EE6B6A" w:rsidRDefault="00D236F5" w:rsidP="00D236F5">
      <w:pPr>
        <w:pStyle w:val="NoSpacing"/>
        <w:rPr>
          <w:rFonts w:ascii="Century Gothic" w:hAnsi="Century Gothic"/>
          <w:b/>
        </w:rPr>
      </w:pPr>
      <w:r w:rsidRPr="00EE6B6A">
        <w:rPr>
          <w:rFonts w:ascii="Century Gothic" w:hAnsi="Century Gothic"/>
          <w:b/>
        </w:rPr>
        <w:t>Development:</w:t>
      </w:r>
    </w:p>
    <w:p w14:paraId="44162869" w14:textId="77777777" w:rsidR="00B40284" w:rsidRPr="00EE6B6A" w:rsidRDefault="00B40284" w:rsidP="00B40284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Personalized leadership coaching &amp; development meetings</w:t>
      </w:r>
    </w:p>
    <w:p w14:paraId="04C65117" w14:textId="77777777" w:rsidR="00D236F5" w:rsidRPr="00EE6B6A" w:rsidRDefault="00D236F5" w:rsidP="00D236F5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One-on-one mentoring</w:t>
      </w:r>
    </w:p>
    <w:p w14:paraId="47219C0C" w14:textId="77777777" w:rsidR="00D236F5" w:rsidRPr="00EE6B6A" w:rsidRDefault="00D236F5" w:rsidP="00D236F5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Personalized StrengthsFinder coaching</w:t>
      </w:r>
    </w:p>
    <w:p w14:paraId="6F6C5724" w14:textId="77777777" w:rsidR="00D236F5" w:rsidRPr="00EE6B6A" w:rsidRDefault="00D236F5" w:rsidP="00D236F5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 xml:space="preserve">Exposure to </w:t>
      </w:r>
      <w:r w:rsidR="00B27F0C" w:rsidRPr="00EE6B6A">
        <w:rPr>
          <w:rFonts w:ascii="Century Gothic" w:hAnsi="Century Gothic"/>
        </w:rPr>
        <w:t xml:space="preserve">all </w:t>
      </w:r>
      <w:r w:rsidRPr="00EE6B6A">
        <w:rPr>
          <w:rFonts w:ascii="Century Gothic" w:hAnsi="Century Gothic"/>
        </w:rPr>
        <w:t>Prairie Lakes campuses</w:t>
      </w:r>
    </w:p>
    <w:p w14:paraId="61352827" w14:textId="37301EBA" w:rsidR="002062EC" w:rsidRPr="00EE6B6A" w:rsidRDefault="002062EC" w:rsidP="00D236F5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>Biblical literacy and exploring scripture</w:t>
      </w:r>
    </w:p>
    <w:p w14:paraId="2A57F7AA" w14:textId="77777777" w:rsidR="00D236F5" w:rsidRPr="00EE6B6A" w:rsidRDefault="00A75E60" w:rsidP="00D236F5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EE6B6A">
        <w:rPr>
          <w:rFonts w:ascii="Century Gothic" w:hAnsi="Century Gothic"/>
        </w:rPr>
        <w:t xml:space="preserve">Attend retreats as scheduled </w:t>
      </w:r>
    </w:p>
    <w:p w14:paraId="0BC50AB4" w14:textId="77777777" w:rsidR="00D236F5" w:rsidRDefault="00D236F5" w:rsidP="00D236F5">
      <w:pPr>
        <w:pStyle w:val="NoSpacing"/>
        <w:rPr>
          <w:rFonts w:ascii="Century Gothic" w:hAnsi="Century Gothic"/>
        </w:rPr>
      </w:pPr>
    </w:p>
    <w:p w14:paraId="21385BFB" w14:textId="77777777" w:rsidR="007039BB" w:rsidRDefault="007039BB"/>
    <w:sectPr w:rsidR="007039BB" w:rsidSect="00F55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C2B"/>
    <w:multiLevelType w:val="hybridMultilevel"/>
    <w:tmpl w:val="5E60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058959">
    <w:abstractNumId w:val="0"/>
  </w:num>
  <w:num w:numId="2" w16cid:durableId="1228296692">
    <w:abstractNumId w:val="2"/>
  </w:num>
  <w:num w:numId="3" w16cid:durableId="80158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F5"/>
    <w:rsid w:val="000008D3"/>
    <w:rsid w:val="000469D3"/>
    <w:rsid w:val="000930CE"/>
    <w:rsid w:val="00163E2C"/>
    <w:rsid w:val="002062EC"/>
    <w:rsid w:val="00211EE7"/>
    <w:rsid w:val="00234142"/>
    <w:rsid w:val="00250A2A"/>
    <w:rsid w:val="002B6410"/>
    <w:rsid w:val="00596B55"/>
    <w:rsid w:val="0060280E"/>
    <w:rsid w:val="00631FC9"/>
    <w:rsid w:val="00657857"/>
    <w:rsid w:val="007039BB"/>
    <w:rsid w:val="00786918"/>
    <w:rsid w:val="007A4B9C"/>
    <w:rsid w:val="007A67AA"/>
    <w:rsid w:val="00812603"/>
    <w:rsid w:val="008417B5"/>
    <w:rsid w:val="008C0DDF"/>
    <w:rsid w:val="0097617E"/>
    <w:rsid w:val="00983EEA"/>
    <w:rsid w:val="00A26EEA"/>
    <w:rsid w:val="00A47C6C"/>
    <w:rsid w:val="00A75E60"/>
    <w:rsid w:val="00B27F0C"/>
    <w:rsid w:val="00B40284"/>
    <w:rsid w:val="00B52897"/>
    <w:rsid w:val="00B72F7E"/>
    <w:rsid w:val="00D236F5"/>
    <w:rsid w:val="00EE6B6A"/>
    <w:rsid w:val="00F65B2A"/>
    <w:rsid w:val="0A6CDED9"/>
    <w:rsid w:val="10E8978B"/>
    <w:rsid w:val="3A4CABF3"/>
    <w:rsid w:val="44E21E23"/>
    <w:rsid w:val="47F8F751"/>
    <w:rsid w:val="50165333"/>
    <w:rsid w:val="5481AB3A"/>
    <w:rsid w:val="581D22C6"/>
    <w:rsid w:val="61EC194A"/>
    <w:rsid w:val="7041751B"/>
    <w:rsid w:val="7794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3D85"/>
  <w15:chartTrackingRefBased/>
  <w15:docId w15:val="{BFE678B1-7786-2C4B-B3EC-A4FC52E1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F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6F5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2A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7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HRIntern</dc:creator>
  <cp:keywords/>
  <dc:description/>
  <cp:lastModifiedBy>Jenny Schultz</cp:lastModifiedBy>
  <cp:revision>4</cp:revision>
  <cp:lastPrinted>2019-12-23T15:31:00Z</cp:lastPrinted>
  <dcterms:created xsi:type="dcterms:W3CDTF">2024-11-20T21:07:00Z</dcterms:created>
  <dcterms:modified xsi:type="dcterms:W3CDTF">2024-11-25T17:24:00Z</dcterms:modified>
</cp:coreProperties>
</file>